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0170" w:rsidRDefault="00D90170" w:rsidP="000E02A7"/>
    <w:p w:rsidR="00EC419B" w:rsidRDefault="00EC419B" w:rsidP="000E02A7"/>
    <w:p w:rsidR="00EC419B" w:rsidRPr="00720288" w:rsidRDefault="00EC419B" w:rsidP="000E02A7">
      <w:pPr>
        <w:rPr>
          <w:b/>
          <w:sz w:val="32"/>
          <w:szCs w:val="32"/>
        </w:rPr>
      </w:pPr>
      <w:r w:rsidRPr="00720288">
        <w:rPr>
          <w:b/>
          <w:sz w:val="32"/>
          <w:szCs w:val="32"/>
        </w:rPr>
        <w:t xml:space="preserve">Deering High School – Financial Aid Pilot Program for </w:t>
      </w:r>
      <w:proofErr w:type="gramStart"/>
      <w:r w:rsidRPr="00720288">
        <w:rPr>
          <w:b/>
          <w:sz w:val="32"/>
          <w:szCs w:val="32"/>
        </w:rPr>
        <w:t>Juniors</w:t>
      </w:r>
      <w:proofErr w:type="gramEnd"/>
    </w:p>
    <w:p w:rsidR="00EC419B" w:rsidRDefault="00EC419B" w:rsidP="000E02A7"/>
    <w:p w:rsidR="002728A1" w:rsidRPr="002728A1" w:rsidRDefault="002728A1" w:rsidP="000E02A7">
      <w:pPr>
        <w:rPr>
          <w:rFonts w:ascii="Segoe Script" w:hAnsi="Segoe Script"/>
        </w:rPr>
      </w:pPr>
      <w:r>
        <w:t>I’m looking forward to working with you. I’m hoping this approach to financial aid will help families learn how to easily estimate their real cost of college. If successful</w:t>
      </w:r>
      <w:bookmarkStart w:id="0" w:name="_GoBack"/>
      <w:r>
        <w:t xml:space="preserve"> </w:t>
      </w:r>
      <w:bookmarkEnd w:id="0"/>
      <w:r>
        <w:t xml:space="preserve">I hope it can serve as a model for more students in the future. Call or email me throughout the program if you have questions. </w:t>
      </w:r>
      <w:r w:rsidRPr="002728A1">
        <w:rPr>
          <w:rFonts w:ascii="Segoe Script" w:hAnsi="Segoe Script"/>
          <w:sz w:val="18"/>
          <w:szCs w:val="18"/>
        </w:rPr>
        <w:t>Bill Smith</w:t>
      </w:r>
    </w:p>
    <w:p w:rsidR="002728A1" w:rsidRDefault="002728A1" w:rsidP="000E02A7"/>
    <w:p w:rsidR="00EC419B" w:rsidRDefault="00EC419B" w:rsidP="000E02A7">
      <w:r>
        <w:t>This questionnaire collects information that will help keep in contact with you during the program and that can affect the amount of financial aid you may qualify for.</w:t>
      </w:r>
    </w:p>
    <w:p w:rsidR="00EC419B" w:rsidRDefault="00EC419B" w:rsidP="000E02A7"/>
    <w:p w:rsidR="00EC419B" w:rsidRPr="00720288" w:rsidRDefault="00EC419B" w:rsidP="000E02A7">
      <w:pPr>
        <w:rPr>
          <w:b/>
          <w:sz w:val="28"/>
          <w:szCs w:val="28"/>
        </w:rPr>
      </w:pPr>
      <w:r w:rsidRPr="00720288">
        <w:rPr>
          <w:b/>
          <w:sz w:val="28"/>
          <w:szCs w:val="28"/>
        </w:rPr>
        <w:t>Student Information</w:t>
      </w:r>
    </w:p>
    <w:p w:rsidR="00EC419B" w:rsidRDefault="00EC419B" w:rsidP="000E02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21FD3" w:rsidTr="00DA6F60">
        <w:trPr>
          <w:trHeight w:val="432"/>
        </w:trPr>
        <w:tc>
          <w:tcPr>
            <w:tcW w:w="2695" w:type="dxa"/>
            <w:vAlign w:val="center"/>
          </w:tcPr>
          <w:p w:rsidR="00021FD3" w:rsidRDefault="00021FD3" w:rsidP="000E02A7">
            <w:r>
              <w:t>Name</w:t>
            </w:r>
          </w:p>
        </w:tc>
        <w:tc>
          <w:tcPr>
            <w:tcW w:w="6655" w:type="dxa"/>
            <w:vAlign w:val="center"/>
          </w:tcPr>
          <w:p w:rsidR="00021FD3" w:rsidRDefault="00021FD3" w:rsidP="000E02A7"/>
        </w:tc>
      </w:tr>
      <w:tr w:rsidR="00021FD3" w:rsidTr="00DA6F60">
        <w:trPr>
          <w:trHeight w:val="432"/>
        </w:trPr>
        <w:tc>
          <w:tcPr>
            <w:tcW w:w="2695" w:type="dxa"/>
            <w:vAlign w:val="center"/>
          </w:tcPr>
          <w:p w:rsidR="00021FD3" w:rsidRDefault="00021FD3" w:rsidP="000E02A7">
            <w:r>
              <w:t>Student email</w:t>
            </w:r>
          </w:p>
        </w:tc>
        <w:tc>
          <w:tcPr>
            <w:tcW w:w="6655" w:type="dxa"/>
            <w:vAlign w:val="center"/>
          </w:tcPr>
          <w:p w:rsidR="00021FD3" w:rsidRDefault="00021FD3" w:rsidP="000E02A7"/>
        </w:tc>
      </w:tr>
      <w:tr w:rsidR="00021FD3" w:rsidTr="00DA6F60">
        <w:trPr>
          <w:trHeight w:val="432"/>
        </w:trPr>
        <w:tc>
          <w:tcPr>
            <w:tcW w:w="2695" w:type="dxa"/>
            <w:vAlign w:val="center"/>
          </w:tcPr>
          <w:p w:rsidR="00021FD3" w:rsidRDefault="00021FD3" w:rsidP="000E02A7">
            <w:r>
              <w:t>Student phone</w:t>
            </w:r>
          </w:p>
        </w:tc>
        <w:tc>
          <w:tcPr>
            <w:tcW w:w="6655" w:type="dxa"/>
            <w:vAlign w:val="center"/>
          </w:tcPr>
          <w:p w:rsidR="00021FD3" w:rsidRDefault="00021FD3" w:rsidP="000E02A7"/>
        </w:tc>
      </w:tr>
    </w:tbl>
    <w:p w:rsidR="00021FD3" w:rsidRDefault="00021FD3" w:rsidP="000E02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21FD3" w:rsidTr="00DA6F60">
        <w:trPr>
          <w:trHeight w:val="432"/>
        </w:trPr>
        <w:tc>
          <w:tcPr>
            <w:tcW w:w="2337" w:type="dxa"/>
            <w:vAlign w:val="center"/>
          </w:tcPr>
          <w:p w:rsidR="00021FD3" w:rsidRDefault="00021FD3" w:rsidP="000E02A7">
            <w:r>
              <w:t>Student date of birth</w:t>
            </w:r>
          </w:p>
        </w:tc>
        <w:tc>
          <w:tcPr>
            <w:tcW w:w="2337" w:type="dxa"/>
            <w:vAlign w:val="center"/>
          </w:tcPr>
          <w:p w:rsidR="00021FD3" w:rsidRDefault="00021FD3" w:rsidP="000E02A7"/>
        </w:tc>
        <w:tc>
          <w:tcPr>
            <w:tcW w:w="2338" w:type="dxa"/>
            <w:vAlign w:val="center"/>
          </w:tcPr>
          <w:p w:rsidR="00021FD3" w:rsidRDefault="00021FD3" w:rsidP="000E02A7">
            <w:r>
              <w:t>HS GPA to date</w:t>
            </w:r>
          </w:p>
        </w:tc>
        <w:tc>
          <w:tcPr>
            <w:tcW w:w="2338" w:type="dxa"/>
            <w:vAlign w:val="center"/>
          </w:tcPr>
          <w:p w:rsidR="00021FD3" w:rsidRDefault="00021FD3" w:rsidP="000E02A7"/>
        </w:tc>
      </w:tr>
      <w:tr w:rsidR="00021FD3" w:rsidTr="00DA6F60">
        <w:trPr>
          <w:trHeight w:val="432"/>
        </w:trPr>
        <w:tc>
          <w:tcPr>
            <w:tcW w:w="2337" w:type="dxa"/>
            <w:vAlign w:val="center"/>
          </w:tcPr>
          <w:p w:rsidR="00021FD3" w:rsidRDefault="00021FD3" w:rsidP="000E02A7">
            <w:r>
              <w:t>Class rank</w:t>
            </w:r>
          </w:p>
        </w:tc>
        <w:tc>
          <w:tcPr>
            <w:tcW w:w="2337" w:type="dxa"/>
            <w:vAlign w:val="center"/>
          </w:tcPr>
          <w:p w:rsidR="00021FD3" w:rsidRDefault="00021FD3" w:rsidP="000E02A7"/>
        </w:tc>
        <w:tc>
          <w:tcPr>
            <w:tcW w:w="2338" w:type="dxa"/>
            <w:vAlign w:val="center"/>
          </w:tcPr>
          <w:p w:rsidR="00021FD3" w:rsidRDefault="00021FD3" w:rsidP="000E02A7">
            <w:r>
              <w:t>Number in class</w:t>
            </w:r>
          </w:p>
        </w:tc>
        <w:tc>
          <w:tcPr>
            <w:tcW w:w="2338" w:type="dxa"/>
            <w:vAlign w:val="center"/>
          </w:tcPr>
          <w:p w:rsidR="00021FD3" w:rsidRDefault="00021FD3" w:rsidP="000E02A7"/>
        </w:tc>
      </w:tr>
    </w:tbl>
    <w:p w:rsidR="00021FD3" w:rsidRDefault="00021FD3" w:rsidP="000E02A7"/>
    <w:p w:rsidR="00021FD3" w:rsidRDefault="00021FD3" w:rsidP="00021F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41"/>
      </w:tblGrid>
      <w:tr w:rsidR="00021FD3" w:rsidTr="007D457F">
        <w:trPr>
          <w:trHeight w:val="1448"/>
        </w:trPr>
        <w:tc>
          <w:tcPr>
            <w:tcW w:w="5052" w:type="dxa"/>
          </w:tcPr>
          <w:tbl>
            <w:tblPr>
              <w:tblStyle w:val="TableGrid"/>
              <w:tblpPr w:leftFromText="187" w:rightFromText="187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7"/>
              <w:gridCol w:w="1173"/>
              <w:gridCol w:w="1193"/>
            </w:tblGrid>
            <w:tr w:rsidR="00021FD3" w:rsidTr="007D457F">
              <w:trPr>
                <w:trHeight w:val="254"/>
              </w:trPr>
              <w:tc>
                <w:tcPr>
                  <w:tcW w:w="2029" w:type="dxa"/>
                </w:tcPr>
                <w:p w:rsidR="00021FD3" w:rsidRDefault="00021FD3" w:rsidP="007D457F">
                  <w:r>
                    <w:t>P-SAT</w:t>
                  </w:r>
                </w:p>
              </w:tc>
              <w:tc>
                <w:tcPr>
                  <w:tcW w:w="1385" w:type="dxa"/>
                </w:tcPr>
                <w:p w:rsidR="00021FD3" w:rsidRDefault="00021FD3" w:rsidP="007D457F">
                  <w:r>
                    <w:t>1</w:t>
                  </w:r>
                  <w:r w:rsidRPr="006F729C">
                    <w:rPr>
                      <w:vertAlign w:val="superscript"/>
                    </w:rPr>
                    <w:t>st</w:t>
                  </w:r>
                  <w:r>
                    <w:t xml:space="preserve"> Sitting</w:t>
                  </w:r>
                </w:p>
              </w:tc>
              <w:tc>
                <w:tcPr>
                  <w:tcW w:w="1417" w:type="dxa"/>
                </w:tcPr>
                <w:p w:rsidR="00021FD3" w:rsidRDefault="00021FD3" w:rsidP="007D457F">
                  <w:r>
                    <w:t>2</w:t>
                  </w:r>
                  <w:r w:rsidRPr="006F729C">
                    <w:rPr>
                      <w:vertAlign w:val="superscript"/>
                    </w:rPr>
                    <w:t>nd</w:t>
                  </w:r>
                  <w:r>
                    <w:t xml:space="preserve"> Sitting</w:t>
                  </w:r>
                </w:p>
              </w:tc>
            </w:tr>
            <w:tr w:rsidR="00021FD3" w:rsidTr="00DA6F60">
              <w:trPr>
                <w:trHeight w:val="432"/>
              </w:trPr>
              <w:tc>
                <w:tcPr>
                  <w:tcW w:w="2029" w:type="dxa"/>
                  <w:vAlign w:val="center"/>
                </w:tcPr>
                <w:p w:rsidR="00021FD3" w:rsidRDefault="00021FD3" w:rsidP="007D457F">
                  <w:r>
                    <w:t>Critical reading</w:t>
                  </w:r>
                </w:p>
              </w:tc>
              <w:tc>
                <w:tcPr>
                  <w:tcW w:w="1385" w:type="dxa"/>
                  <w:vAlign w:val="center"/>
                </w:tcPr>
                <w:p w:rsidR="00021FD3" w:rsidRDefault="00021FD3" w:rsidP="007D457F"/>
              </w:tc>
              <w:tc>
                <w:tcPr>
                  <w:tcW w:w="1417" w:type="dxa"/>
                  <w:vAlign w:val="center"/>
                </w:tcPr>
                <w:p w:rsidR="00021FD3" w:rsidRDefault="00021FD3" w:rsidP="007D457F"/>
              </w:tc>
            </w:tr>
            <w:tr w:rsidR="00021FD3" w:rsidTr="00DA6F60">
              <w:trPr>
                <w:trHeight w:val="432"/>
              </w:trPr>
              <w:tc>
                <w:tcPr>
                  <w:tcW w:w="2029" w:type="dxa"/>
                  <w:vAlign w:val="center"/>
                </w:tcPr>
                <w:p w:rsidR="00021FD3" w:rsidRDefault="00021FD3" w:rsidP="007D457F">
                  <w:r>
                    <w:t>Math</w:t>
                  </w:r>
                </w:p>
              </w:tc>
              <w:tc>
                <w:tcPr>
                  <w:tcW w:w="1385" w:type="dxa"/>
                  <w:vAlign w:val="center"/>
                </w:tcPr>
                <w:p w:rsidR="00021FD3" w:rsidRDefault="00021FD3" w:rsidP="007D457F"/>
              </w:tc>
              <w:tc>
                <w:tcPr>
                  <w:tcW w:w="1417" w:type="dxa"/>
                  <w:vAlign w:val="center"/>
                </w:tcPr>
                <w:p w:rsidR="00021FD3" w:rsidRDefault="00021FD3" w:rsidP="007D457F"/>
              </w:tc>
            </w:tr>
            <w:tr w:rsidR="00021FD3" w:rsidTr="00DA6F60">
              <w:trPr>
                <w:trHeight w:val="432"/>
              </w:trPr>
              <w:tc>
                <w:tcPr>
                  <w:tcW w:w="2029" w:type="dxa"/>
                  <w:vAlign w:val="center"/>
                </w:tcPr>
                <w:p w:rsidR="00021FD3" w:rsidRDefault="00021FD3" w:rsidP="007D457F">
                  <w:r>
                    <w:t>Writing</w:t>
                  </w:r>
                </w:p>
              </w:tc>
              <w:tc>
                <w:tcPr>
                  <w:tcW w:w="1385" w:type="dxa"/>
                  <w:vAlign w:val="center"/>
                </w:tcPr>
                <w:p w:rsidR="00021FD3" w:rsidRDefault="00021FD3" w:rsidP="007D457F"/>
              </w:tc>
              <w:tc>
                <w:tcPr>
                  <w:tcW w:w="1417" w:type="dxa"/>
                  <w:vAlign w:val="center"/>
                </w:tcPr>
                <w:p w:rsidR="00021FD3" w:rsidRDefault="00021FD3" w:rsidP="007D457F"/>
              </w:tc>
            </w:tr>
          </w:tbl>
          <w:p w:rsidR="00021FD3" w:rsidRDefault="00021FD3" w:rsidP="007D457F"/>
        </w:tc>
        <w:tc>
          <w:tcPr>
            <w:tcW w:w="6475" w:type="dxa"/>
          </w:tcPr>
          <w:tbl>
            <w:tblPr>
              <w:tblStyle w:val="TableGrid"/>
              <w:tblpPr w:leftFromText="187" w:rightFromText="187" w:vertAnchor="text" w:horzAnchor="page" w:tblpX="6796" w:tblpY="-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1385"/>
              <w:gridCol w:w="1417"/>
            </w:tblGrid>
            <w:tr w:rsidR="00021FD3" w:rsidTr="007D457F">
              <w:trPr>
                <w:trHeight w:val="254"/>
              </w:trPr>
              <w:tc>
                <w:tcPr>
                  <w:tcW w:w="2029" w:type="dxa"/>
                </w:tcPr>
                <w:p w:rsidR="00021FD3" w:rsidRDefault="00021FD3" w:rsidP="007D457F">
                  <w:r>
                    <w:t>SAT</w:t>
                  </w:r>
                </w:p>
              </w:tc>
              <w:tc>
                <w:tcPr>
                  <w:tcW w:w="1385" w:type="dxa"/>
                </w:tcPr>
                <w:p w:rsidR="00021FD3" w:rsidRDefault="00021FD3" w:rsidP="007D457F">
                  <w:r>
                    <w:t>1</w:t>
                  </w:r>
                  <w:r w:rsidRPr="006F729C">
                    <w:rPr>
                      <w:vertAlign w:val="superscript"/>
                    </w:rPr>
                    <w:t>st</w:t>
                  </w:r>
                  <w:r>
                    <w:t xml:space="preserve"> Sitting</w:t>
                  </w:r>
                </w:p>
              </w:tc>
              <w:tc>
                <w:tcPr>
                  <w:tcW w:w="1417" w:type="dxa"/>
                </w:tcPr>
                <w:p w:rsidR="00021FD3" w:rsidRDefault="00021FD3" w:rsidP="007D457F">
                  <w:r>
                    <w:t>2</w:t>
                  </w:r>
                  <w:r w:rsidRPr="006F729C">
                    <w:rPr>
                      <w:vertAlign w:val="superscript"/>
                    </w:rPr>
                    <w:t>nd</w:t>
                  </w:r>
                  <w:r>
                    <w:t xml:space="preserve"> Sitting</w:t>
                  </w:r>
                </w:p>
              </w:tc>
            </w:tr>
            <w:tr w:rsidR="00021FD3" w:rsidTr="00DA6F60">
              <w:trPr>
                <w:trHeight w:val="432"/>
              </w:trPr>
              <w:tc>
                <w:tcPr>
                  <w:tcW w:w="0" w:type="auto"/>
                  <w:vAlign w:val="center"/>
                </w:tcPr>
                <w:p w:rsidR="00021FD3" w:rsidRDefault="00021FD3" w:rsidP="007D457F">
                  <w:r>
                    <w:t>Critical reading</w:t>
                  </w:r>
                </w:p>
              </w:tc>
              <w:tc>
                <w:tcPr>
                  <w:tcW w:w="0" w:type="auto"/>
                  <w:vAlign w:val="center"/>
                </w:tcPr>
                <w:p w:rsidR="00021FD3" w:rsidRDefault="00021FD3" w:rsidP="007D457F"/>
              </w:tc>
              <w:tc>
                <w:tcPr>
                  <w:tcW w:w="0" w:type="auto"/>
                  <w:vAlign w:val="center"/>
                </w:tcPr>
                <w:p w:rsidR="00021FD3" w:rsidRDefault="00021FD3" w:rsidP="007D457F"/>
              </w:tc>
            </w:tr>
            <w:tr w:rsidR="00021FD3" w:rsidTr="00DA6F60">
              <w:trPr>
                <w:trHeight w:val="432"/>
              </w:trPr>
              <w:tc>
                <w:tcPr>
                  <w:tcW w:w="0" w:type="auto"/>
                  <w:vAlign w:val="center"/>
                </w:tcPr>
                <w:p w:rsidR="00021FD3" w:rsidRDefault="00021FD3" w:rsidP="007D457F">
                  <w:r>
                    <w:t>Math</w:t>
                  </w:r>
                </w:p>
              </w:tc>
              <w:tc>
                <w:tcPr>
                  <w:tcW w:w="0" w:type="auto"/>
                  <w:vAlign w:val="center"/>
                </w:tcPr>
                <w:p w:rsidR="00021FD3" w:rsidRDefault="00021FD3" w:rsidP="007D457F"/>
              </w:tc>
              <w:tc>
                <w:tcPr>
                  <w:tcW w:w="0" w:type="auto"/>
                  <w:vAlign w:val="center"/>
                </w:tcPr>
                <w:p w:rsidR="00021FD3" w:rsidRDefault="00021FD3" w:rsidP="007D457F"/>
              </w:tc>
            </w:tr>
            <w:tr w:rsidR="00021FD3" w:rsidTr="00DA6F60">
              <w:trPr>
                <w:trHeight w:val="432"/>
              </w:trPr>
              <w:tc>
                <w:tcPr>
                  <w:tcW w:w="0" w:type="auto"/>
                  <w:vAlign w:val="center"/>
                </w:tcPr>
                <w:p w:rsidR="00021FD3" w:rsidRDefault="00021FD3" w:rsidP="007D457F">
                  <w:r>
                    <w:t>Writing</w:t>
                  </w:r>
                </w:p>
              </w:tc>
              <w:tc>
                <w:tcPr>
                  <w:tcW w:w="0" w:type="auto"/>
                  <w:vAlign w:val="center"/>
                </w:tcPr>
                <w:p w:rsidR="00021FD3" w:rsidRDefault="00021FD3" w:rsidP="007D457F"/>
              </w:tc>
              <w:tc>
                <w:tcPr>
                  <w:tcW w:w="0" w:type="auto"/>
                  <w:vAlign w:val="center"/>
                </w:tcPr>
                <w:p w:rsidR="00021FD3" w:rsidRDefault="00021FD3" w:rsidP="007D457F"/>
              </w:tc>
            </w:tr>
          </w:tbl>
          <w:p w:rsidR="00021FD3" w:rsidRDefault="00021FD3" w:rsidP="007D457F"/>
        </w:tc>
      </w:tr>
    </w:tbl>
    <w:p w:rsidR="00021FD3" w:rsidRDefault="00021FD3" w:rsidP="000E02A7"/>
    <w:p w:rsidR="000E02A7" w:rsidRPr="00720288" w:rsidRDefault="0022113D" w:rsidP="000E02A7">
      <w:pPr>
        <w:rPr>
          <w:b/>
        </w:rPr>
      </w:pPr>
      <w:r w:rsidRPr="00720288">
        <w:rPr>
          <w:b/>
        </w:rPr>
        <w:t>For which colleges is the student interested in estimating costs?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22113D" w:rsidTr="0022113D">
        <w:trPr>
          <w:trHeight w:val="432"/>
        </w:trPr>
        <w:tc>
          <w:tcPr>
            <w:tcW w:w="1795" w:type="dxa"/>
            <w:vAlign w:val="center"/>
          </w:tcPr>
          <w:p w:rsidR="0022113D" w:rsidRDefault="0022113D" w:rsidP="000E02A7">
            <w:r>
              <w:t>College 1</w:t>
            </w:r>
          </w:p>
        </w:tc>
        <w:tc>
          <w:tcPr>
            <w:tcW w:w="7555" w:type="dxa"/>
            <w:vAlign w:val="center"/>
          </w:tcPr>
          <w:p w:rsidR="0022113D" w:rsidRDefault="0022113D" w:rsidP="000E02A7"/>
        </w:tc>
      </w:tr>
      <w:tr w:rsidR="0022113D" w:rsidTr="0022113D">
        <w:trPr>
          <w:trHeight w:val="432"/>
        </w:trPr>
        <w:tc>
          <w:tcPr>
            <w:tcW w:w="1795" w:type="dxa"/>
            <w:vAlign w:val="center"/>
          </w:tcPr>
          <w:p w:rsidR="0022113D" w:rsidRDefault="0022113D" w:rsidP="000E02A7">
            <w:r>
              <w:t>College 2</w:t>
            </w:r>
          </w:p>
        </w:tc>
        <w:tc>
          <w:tcPr>
            <w:tcW w:w="7555" w:type="dxa"/>
            <w:vAlign w:val="center"/>
          </w:tcPr>
          <w:p w:rsidR="0022113D" w:rsidRDefault="0022113D" w:rsidP="000E02A7"/>
        </w:tc>
      </w:tr>
      <w:tr w:rsidR="0022113D" w:rsidTr="0022113D">
        <w:trPr>
          <w:trHeight w:val="432"/>
        </w:trPr>
        <w:tc>
          <w:tcPr>
            <w:tcW w:w="1795" w:type="dxa"/>
            <w:vAlign w:val="center"/>
          </w:tcPr>
          <w:p w:rsidR="0022113D" w:rsidRDefault="0022113D" w:rsidP="000E02A7">
            <w:r>
              <w:t>College 3</w:t>
            </w:r>
          </w:p>
        </w:tc>
        <w:tc>
          <w:tcPr>
            <w:tcW w:w="7555" w:type="dxa"/>
            <w:vAlign w:val="center"/>
          </w:tcPr>
          <w:p w:rsidR="0022113D" w:rsidRDefault="0022113D" w:rsidP="000E02A7"/>
        </w:tc>
      </w:tr>
      <w:tr w:rsidR="0022113D" w:rsidTr="0022113D">
        <w:trPr>
          <w:trHeight w:val="432"/>
        </w:trPr>
        <w:tc>
          <w:tcPr>
            <w:tcW w:w="1795" w:type="dxa"/>
            <w:vAlign w:val="center"/>
          </w:tcPr>
          <w:p w:rsidR="0022113D" w:rsidRDefault="0022113D" w:rsidP="000E02A7">
            <w:r>
              <w:t>College 4</w:t>
            </w:r>
          </w:p>
        </w:tc>
        <w:tc>
          <w:tcPr>
            <w:tcW w:w="7555" w:type="dxa"/>
            <w:vAlign w:val="center"/>
          </w:tcPr>
          <w:p w:rsidR="0022113D" w:rsidRDefault="0022113D" w:rsidP="000E02A7"/>
        </w:tc>
      </w:tr>
      <w:tr w:rsidR="0022113D" w:rsidTr="0022113D">
        <w:trPr>
          <w:trHeight w:val="432"/>
        </w:trPr>
        <w:tc>
          <w:tcPr>
            <w:tcW w:w="1795" w:type="dxa"/>
            <w:vAlign w:val="center"/>
          </w:tcPr>
          <w:p w:rsidR="0022113D" w:rsidRDefault="0022113D" w:rsidP="000E02A7">
            <w:r>
              <w:t>College 5</w:t>
            </w:r>
          </w:p>
        </w:tc>
        <w:tc>
          <w:tcPr>
            <w:tcW w:w="7555" w:type="dxa"/>
            <w:vAlign w:val="center"/>
          </w:tcPr>
          <w:p w:rsidR="0022113D" w:rsidRDefault="0022113D" w:rsidP="000E02A7"/>
        </w:tc>
      </w:tr>
    </w:tbl>
    <w:p w:rsidR="0022113D" w:rsidRDefault="0022113D" w:rsidP="000E02A7"/>
    <w:p w:rsidR="0022113D" w:rsidRDefault="0022113D" w:rsidP="000E02A7"/>
    <w:p w:rsidR="0022113D" w:rsidRDefault="0022113D"/>
    <w:p w:rsidR="0022113D" w:rsidRDefault="0022113D" w:rsidP="000E02A7"/>
    <w:p w:rsidR="0022113D" w:rsidRDefault="0022113D" w:rsidP="000E02A7"/>
    <w:p w:rsidR="0022113D" w:rsidRPr="00720288" w:rsidRDefault="0022113D" w:rsidP="000E02A7">
      <w:pPr>
        <w:rPr>
          <w:b/>
          <w:sz w:val="28"/>
          <w:szCs w:val="28"/>
        </w:rPr>
      </w:pPr>
      <w:r w:rsidRPr="00720288">
        <w:rPr>
          <w:b/>
          <w:sz w:val="28"/>
          <w:szCs w:val="28"/>
        </w:rPr>
        <w:t>Family Information</w:t>
      </w:r>
    </w:p>
    <w:p w:rsidR="0022113D" w:rsidRDefault="0022113D" w:rsidP="000E02A7">
      <w:r>
        <w:t xml:space="preserve">It can be tricky to decide which parent(s) are considered for financial aid purposes, but it </w:t>
      </w:r>
      <w:r w:rsidR="00381620">
        <w:t>can have</w:t>
      </w:r>
      <w:r>
        <w:t xml:space="preserve"> a major impact on financial aid. To make matters more complicated the answers aren’t always the same for all colleges. These questions will help determine </w:t>
      </w:r>
      <w:r w:rsidR="00381620">
        <w:t>which parental information will be considered.</w:t>
      </w:r>
    </w:p>
    <w:p w:rsidR="00381620" w:rsidRDefault="00381620" w:rsidP="000E02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78"/>
        <w:gridCol w:w="3117"/>
      </w:tblGrid>
      <w:tr w:rsidR="00381620" w:rsidTr="00381620">
        <w:tc>
          <w:tcPr>
            <w:tcW w:w="1255" w:type="dxa"/>
          </w:tcPr>
          <w:p w:rsidR="00381620" w:rsidRDefault="00381620" w:rsidP="000E02A7">
            <w:r>
              <w:t>Parent:</w:t>
            </w:r>
          </w:p>
        </w:tc>
        <w:tc>
          <w:tcPr>
            <w:tcW w:w="4978" w:type="dxa"/>
          </w:tcPr>
          <w:p w:rsidR="00381620" w:rsidRDefault="00381620" w:rsidP="000E02A7">
            <w:r>
              <w:t>Name of biological or adoptive parent</w:t>
            </w:r>
          </w:p>
        </w:tc>
        <w:tc>
          <w:tcPr>
            <w:tcW w:w="3117" w:type="dxa"/>
          </w:tcPr>
          <w:p w:rsidR="00381620" w:rsidRDefault="00381620" w:rsidP="000E02A7">
            <w:r>
              <w:t>Date of birth</w:t>
            </w:r>
          </w:p>
        </w:tc>
      </w:tr>
      <w:tr w:rsidR="00381620" w:rsidTr="00381620">
        <w:trPr>
          <w:trHeight w:val="432"/>
        </w:trPr>
        <w:tc>
          <w:tcPr>
            <w:tcW w:w="1255" w:type="dxa"/>
            <w:vAlign w:val="center"/>
          </w:tcPr>
          <w:p w:rsidR="00381620" w:rsidRDefault="00381620" w:rsidP="000E02A7">
            <w:r>
              <w:t>One</w:t>
            </w:r>
          </w:p>
        </w:tc>
        <w:tc>
          <w:tcPr>
            <w:tcW w:w="4978" w:type="dxa"/>
            <w:vAlign w:val="center"/>
          </w:tcPr>
          <w:p w:rsidR="00381620" w:rsidRDefault="00381620" w:rsidP="000E02A7"/>
        </w:tc>
        <w:tc>
          <w:tcPr>
            <w:tcW w:w="3117" w:type="dxa"/>
            <w:vAlign w:val="center"/>
          </w:tcPr>
          <w:p w:rsidR="00381620" w:rsidRDefault="00381620" w:rsidP="000E02A7"/>
        </w:tc>
      </w:tr>
      <w:tr w:rsidR="00381620" w:rsidTr="00381620">
        <w:trPr>
          <w:trHeight w:val="432"/>
        </w:trPr>
        <w:tc>
          <w:tcPr>
            <w:tcW w:w="1255" w:type="dxa"/>
            <w:vAlign w:val="center"/>
          </w:tcPr>
          <w:p w:rsidR="00381620" w:rsidRDefault="00381620" w:rsidP="000E02A7">
            <w:r>
              <w:t>Two</w:t>
            </w:r>
          </w:p>
        </w:tc>
        <w:tc>
          <w:tcPr>
            <w:tcW w:w="4978" w:type="dxa"/>
            <w:vAlign w:val="center"/>
          </w:tcPr>
          <w:p w:rsidR="00381620" w:rsidRDefault="00381620" w:rsidP="000E02A7"/>
        </w:tc>
        <w:tc>
          <w:tcPr>
            <w:tcW w:w="3117" w:type="dxa"/>
            <w:vAlign w:val="center"/>
          </w:tcPr>
          <w:p w:rsidR="00381620" w:rsidRDefault="00381620" w:rsidP="000E02A7"/>
        </w:tc>
      </w:tr>
    </w:tbl>
    <w:p w:rsidR="00381620" w:rsidRDefault="00381620" w:rsidP="000E02A7"/>
    <w:p w:rsidR="00381620" w:rsidRPr="00720288" w:rsidRDefault="00381620" w:rsidP="000E02A7">
      <w:pPr>
        <w:rPr>
          <w:b/>
        </w:rPr>
      </w:pPr>
      <w:r w:rsidRPr="00720288">
        <w:rPr>
          <w:b/>
        </w:rPr>
        <w:t xml:space="preserve">Are the parents shown </w:t>
      </w:r>
      <w:proofErr w:type="gramStart"/>
      <w:r w:rsidRPr="00720288">
        <w:rPr>
          <w:b/>
        </w:rPr>
        <w:t>above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620"/>
      </w:tblGrid>
      <w:tr w:rsidR="00381620" w:rsidTr="00252037">
        <w:trPr>
          <w:trHeight w:val="432"/>
        </w:trPr>
        <w:tc>
          <w:tcPr>
            <w:tcW w:w="6295" w:type="dxa"/>
            <w:vAlign w:val="center"/>
          </w:tcPr>
          <w:p w:rsidR="00381620" w:rsidRDefault="00381620" w:rsidP="000E02A7">
            <w:r>
              <w:t>Married (Y/N)</w:t>
            </w:r>
          </w:p>
        </w:tc>
        <w:tc>
          <w:tcPr>
            <w:tcW w:w="1620" w:type="dxa"/>
            <w:vAlign w:val="center"/>
          </w:tcPr>
          <w:p w:rsidR="00381620" w:rsidRDefault="00381620" w:rsidP="000E02A7"/>
        </w:tc>
      </w:tr>
      <w:tr w:rsidR="00381620" w:rsidTr="00252037">
        <w:trPr>
          <w:trHeight w:val="432"/>
        </w:trPr>
        <w:tc>
          <w:tcPr>
            <w:tcW w:w="6295" w:type="dxa"/>
            <w:vAlign w:val="center"/>
          </w:tcPr>
          <w:p w:rsidR="00381620" w:rsidRDefault="00381620" w:rsidP="000E02A7">
            <w:r>
              <w:t>Divorced (Y/N)</w:t>
            </w:r>
          </w:p>
        </w:tc>
        <w:tc>
          <w:tcPr>
            <w:tcW w:w="1620" w:type="dxa"/>
            <w:vAlign w:val="center"/>
          </w:tcPr>
          <w:p w:rsidR="00381620" w:rsidRDefault="00381620" w:rsidP="000E02A7"/>
        </w:tc>
      </w:tr>
      <w:tr w:rsidR="00381620" w:rsidTr="00252037">
        <w:trPr>
          <w:trHeight w:val="432"/>
        </w:trPr>
        <w:tc>
          <w:tcPr>
            <w:tcW w:w="6295" w:type="dxa"/>
            <w:vAlign w:val="center"/>
          </w:tcPr>
          <w:p w:rsidR="00381620" w:rsidRDefault="00381620" w:rsidP="00381620">
            <w:r>
              <w:t>Living together (regardless of marital status) (Y/N)</w:t>
            </w:r>
          </w:p>
        </w:tc>
        <w:tc>
          <w:tcPr>
            <w:tcW w:w="1620" w:type="dxa"/>
            <w:vAlign w:val="center"/>
          </w:tcPr>
          <w:p w:rsidR="00381620" w:rsidRDefault="00381620" w:rsidP="000E02A7"/>
        </w:tc>
      </w:tr>
      <w:tr w:rsidR="00252037" w:rsidTr="00252037">
        <w:trPr>
          <w:trHeight w:val="432"/>
        </w:trPr>
        <w:tc>
          <w:tcPr>
            <w:tcW w:w="6295" w:type="dxa"/>
            <w:vAlign w:val="center"/>
          </w:tcPr>
          <w:p w:rsidR="00252037" w:rsidRDefault="00252037" w:rsidP="00381620">
            <w:r>
              <w:t>If not living together, with which parent did student live for most of the last year? (One/Two)</w:t>
            </w:r>
          </w:p>
        </w:tc>
        <w:tc>
          <w:tcPr>
            <w:tcW w:w="1620" w:type="dxa"/>
            <w:vAlign w:val="center"/>
          </w:tcPr>
          <w:p w:rsidR="00252037" w:rsidRDefault="00252037" w:rsidP="000E02A7"/>
        </w:tc>
      </w:tr>
      <w:tr w:rsidR="00252037" w:rsidTr="00252037">
        <w:trPr>
          <w:trHeight w:val="432"/>
        </w:trPr>
        <w:tc>
          <w:tcPr>
            <w:tcW w:w="6295" w:type="dxa"/>
            <w:vAlign w:val="center"/>
          </w:tcPr>
          <w:p w:rsidR="00252037" w:rsidRDefault="00252037" w:rsidP="00381620">
            <w:r>
              <w:t xml:space="preserve">If not living together is </w:t>
            </w:r>
            <w:r w:rsidRPr="00252037">
              <w:rPr>
                <w:u w:val="single"/>
              </w:rPr>
              <w:t>custodial</w:t>
            </w:r>
            <w:r>
              <w:t xml:space="preserve"> parent re-married? (Y/N)</w:t>
            </w:r>
          </w:p>
        </w:tc>
        <w:tc>
          <w:tcPr>
            <w:tcW w:w="1620" w:type="dxa"/>
            <w:vAlign w:val="center"/>
          </w:tcPr>
          <w:p w:rsidR="00252037" w:rsidRDefault="00252037" w:rsidP="000E02A7"/>
        </w:tc>
      </w:tr>
      <w:tr w:rsidR="00252037" w:rsidTr="00252037">
        <w:trPr>
          <w:trHeight w:val="432"/>
        </w:trPr>
        <w:tc>
          <w:tcPr>
            <w:tcW w:w="6295" w:type="dxa"/>
            <w:vAlign w:val="center"/>
          </w:tcPr>
          <w:p w:rsidR="00252037" w:rsidRDefault="00252037" w:rsidP="00381620">
            <w:r>
              <w:t xml:space="preserve">If not living together is </w:t>
            </w:r>
            <w:r w:rsidRPr="00252037">
              <w:rPr>
                <w:u w:val="single"/>
              </w:rPr>
              <w:t>non</w:t>
            </w:r>
            <w:r>
              <w:t>-custodial parent re-married? (Y/N)</w:t>
            </w:r>
          </w:p>
        </w:tc>
        <w:tc>
          <w:tcPr>
            <w:tcW w:w="1620" w:type="dxa"/>
            <w:vAlign w:val="center"/>
          </w:tcPr>
          <w:p w:rsidR="00252037" w:rsidRDefault="00252037" w:rsidP="000E02A7"/>
        </w:tc>
      </w:tr>
    </w:tbl>
    <w:p w:rsidR="00381620" w:rsidRDefault="00381620" w:rsidP="000E02A7"/>
    <w:p w:rsidR="00720288" w:rsidRDefault="00720288" w:rsidP="000E02A7">
      <w:pPr>
        <w:rPr>
          <w:b/>
          <w:sz w:val="28"/>
          <w:szCs w:val="28"/>
        </w:rPr>
      </w:pPr>
    </w:p>
    <w:p w:rsidR="00381620" w:rsidRPr="00720288" w:rsidRDefault="00252037" w:rsidP="000E02A7">
      <w:pPr>
        <w:rPr>
          <w:b/>
          <w:sz w:val="28"/>
          <w:szCs w:val="28"/>
        </w:rPr>
      </w:pPr>
      <w:r w:rsidRPr="00720288">
        <w:rPr>
          <w:b/>
          <w:sz w:val="28"/>
          <w:szCs w:val="28"/>
        </w:rPr>
        <w:t>Household information</w:t>
      </w:r>
    </w:p>
    <w:p w:rsidR="00252037" w:rsidRDefault="00252037" w:rsidP="000E02A7">
      <w:r>
        <w:t>Include information for each member of the custodial parent’s household (the custodial parent is the one with whom the student lived at least half time regardless of any divorce judgment)</w:t>
      </w:r>
      <w:r w:rsidR="00A667F5">
        <w:t>. Include all brothers and sisters of the student if they are attending college full-time, even if not living at home.</w:t>
      </w:r>
    </w:p>
    <w:p w:rsidR="00252037" w:rsidRDefault="00252037" w:rsidP="000E02A7"/>
    <w:p w:rsidR="00252037" w:rsidRPr="00720288" w:rsidRDefault="00252037" w:rsidP="000E02A7">
      <w:pPr>
        <w:rPr>
          <w:b/>
        </w:rPr>
      </w:pPr>
      <w:r w:rsidRPr="00720288">
        <w:rPr>
          <w:b/>
        </w:rPr>
        <w:t>Household member 1 – student</w:t>
      </w:r>
    </w:p>
    <w:p w:rsidR="00252037" w:rsidRDefault="00252037" w:rsidP="000E02A7"/>
    <w:p w:rsidR="00252037" w:rsidRPr="00720288" w:rsidRDefault="00252037" w:rsidP="000E02A7">
      <w:pPr>
        <w:rPr>
          <w:b/>
        </w:rPr>
      </w:pPr>
      <w:r w:rsidRPr="00720288">
        <w:rPr>
          <w:b/>
        </w:rPr>
        <w:t>Household member 2</w:t>
      </w:r>
    </w:p>
    <w:p w:rsidR="00252037" w:rsidRDefault="00252037" w:rsidP="000E02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2E6CEE" w:rsidTr="002E6CEE">
        <w:tc>
          <w:tcPr>
            <w:tcW w:w="4585" w:type="dxa"/>
          </w:tcPr>
          <w:p w:rsidR="002E6CEE" w:rsidRDefault="002E6CEE" w:rsidP="000E02A7">
            <w:r>
              <w:t>Name</w:t>
            </w:r>
          </w:p>
        </w:tc>
        <w:tc>
          <w:tcPr>
            <w:tcW w:w="2520" w:type="dxa"/>
          </w:tcPr>
          <w:p w:rsidR="002E6CEE" w:rsidRDefault="002E6CEE" w:rsidP="000E02A7">
            <w:r>
              <w:t>Relationship to student</w:t>
            </w:r>
          </w:p>
        </w:tc>
        <w:tc>
          <w:tcPr>
            <w:tcW w:w="2245" w:type="dxa"/>
          </w:tcPr>
          <w:p w:rsidR="002E6CEE" w:rsidRDefault="002E6CEE" w:rsidP="000E02A7">
            <w:r>
              <w:t>Date of birth</w:t>
            </w:r>
          </w:p>
        </w:tc>
      </w:tr>
      <w:tr w:rsidR="002E6CEE" w:rsidTr="002E6CEE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0E02A7"/>
        </w:tc>
        <w:tc>
          <w:tcPr>
            <w:tcW w:w="2520" w:type="dxa"/>
            <w:vAlign w:val="center"/>
          </w:tcPr>
          <w:p w:rsidR="002E6CEE" w:rsidRDefault="002E6CEE" w:rsidP="000E02A7"/>
        </w:tc>
        <w:tc>
          <w:tcPr>
            <w:tcW w:w="2245" w:type="dxa"/>
            <w:vAlign w:val="center"/>
          </w:tcPr>
          <w:p w:rsidR="002E6CEE" w:rsidRDefault="002E6CEE" w:rsidP="000E02A7"/>
        </w:tc>
      </w:tr>
    </w:tbl>
    <w:p w:rsidR="00877414" w:rsidRDefault="00877414" w:rsidP="000E02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E6CEE" w:rsidTr="002E6CEE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0E02A7">
            <w:r>
              <w:t xml:space="preserve">Attended or currently attending college? (Y/N) </w:t>
            </w:r>
          </w:p>
        </w:tc>
        <w:tc>
          <w:tcPr>
            <w:tcW w:w="4765" w:type="dxa"/>
          </w:tcPr>
          <w:p w:rsidR="002E6CEE" w:rsidRDefault="002E6CEE" w:rsidP="000E02A7"/>
        </w:tc>
      </w:tr>
      <w:tr w:rsidR="002E6CEE" w:rsidTr="002E6CEE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0E02A7">
            <w:r>
              <w:t>If attended or attending, include name of college and graduation month and year</w:t>
            </w:r>
          </w:p>
        </w:tc>
        <w:tc>
          <w:tcPr>
            <w:tcW w:w="4765" w:type="dxa"/>
          </w:tcPr>
          <w:p w:rsidR="002E6CEE" w:rsidRDefault="002E6CEE" w:rsidP="000E02A7"/>
        </w:tc>
      </w:tr>
      <w:tr w:rsidR="002E6CEE" w:rsidTr="002E6CEE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0E02A7">
            <w:r>
              <w:t>If not currently attending, will attend in future (Y/N) – if Yes, include expected start date</w:t>
            </w:r>
          </w:p>
        </w:tc>
        <w:tc>
          <w:tcPr>
            <w:tcW w:w="4765" w:type="dxa"/>
          </w:tcPr>
          <w:p w:rsidR="002E6CEE" w:rsidRDefault="002E6CEE" w:rsidP="000E02A7"/>
        </w:tc>
      </w:tr>
    </w:tbl>
    <w:p w:rsidR="002E6CEE" w:rsidRDefault="002E6CEE" w:rsidP="000E02A7"/>
    <w:p w:rsidR="002E6CEE" w:rsidRPr="00720288" w:rsidRDefault="002E6CEE" w:rsidP="002E6CEE">
      <w:pPr>
        <w:rPr>
          <w:b/>
        </w:rPr>
      </w:pPr>
      <w:r w:rsidRPr="00720288">
        <w:rPr>
          <w:b/>
        </w:rPr>
        <w:t>Household member 3</w:t>
      </w:r>
    </w:p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2E6CEE" w:rsidTr="007D457F">
        <w:tc>
          <w:tcPr>
            <w:tcW w:w="4585" w:type="dxa"/>
          </w:tcPr>
          <w:p w:rsidR="002E6CEE" w:rsidRDefault="002E6CEE" w:rsidP="007D457F">
            <w:r>
              <w:t>Name</w:t>
            </w:r>
          </w:p>
        </w:tc>
        <w:tc>
          <w:tcPr>
            <w:tcW w:w="2520" w:type="dxa"/>
          </w:tcPr>
          <w:p w:rsidR="002E6CEE" w:rsidRDefault="002E6CEE" w:rsidP="007D457F">
            <w:r>
              <w:t>Relationship to student</w:t>
            </w:r>
          </w:p>
        </w:tc>
        <w:tc>
          <w:tcPr>
            <w:tcW w:w="2245" w:type="dxa"/>
          </w:tcPr>
          <w:p w:rsidR="002E6CEE" w:rsidRDefault="002E6CEE" w:rsidP="007D457F">
            <w:r>
              <w:t>Date of birth</w:t>
            </w:r>
          </w:p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/>
        </w:tc>
        <w:tc>
          <w:tcPr>
            <w:tcW w:w="2520" w:type="dxa"/>
            <w:vAlign w:val="center"/>
          </w:tcPr>
          <w:p w:rsidR="002E6CEE" w:rsidRDefault="002E6CEE" w:rsidP="007D457F"/>
        </w:tc>
        <w:tc>
          <w:tcPr>
            <w:tcW w:w="2245" w:type="dxa"/>
            <w:vAlign w:val="center"/>
          </w:tcPr>
          <w:p w:rsidR="002E6CEE" w:rsidRDefault="002E6CEE" w:rsidP="007D457F"/>
        </w:tc>
      </w:tr>
    </w:tbl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 xml:space="preserve">Attended or currently attending college? (Y/N) 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attended or attending, include name of college and graduation month and year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not currently attending, will attend in future (Y/N) – if Yes, include expected start date</w:t>
            </w:r>
          </w:p>
        </w:tc>
        <w:tc>
          <w:tcPr>
            <w:tcW w:w="4765" w:type="dxa"/>
          </w:tcPr>
          <w:p w:rsidR="002E6CEE" w:rsidRDefault="002E6CEE" w:rsidP="007D457F"/>
        </w:tc>
      </w:tr>
    </w:tbl>
    <w:p w:rsidR="002E6CEE" w:rsidRPr="000E02A7" w:rsidRDefault="002E6CEE" w:rsidP="002E6CEE"/>
    <w:p w:rsidR="002E6CEE" w:rsidRDefault="002E6CEE" w:rsidP="002E6CEE"/>
    <w:p w:rsidR="002E6CEE" w:rsidRDefault="002E6CEE" w:rsidP="002E6CEE"/>
    <w:p w:rsidR="002E6CEE" w:rsidRDefault="002E6CEE" w:rsidP="002E6CEE"/>
    <w:p w:rsidR="002E6CEE" w:rsidRPr="00720288" w:rsidRDefault="002E6CEE" w:rsidP="002E6CEE">
      <w:pPr>
        <w:rPr>
          <w:b/>
        </w:rPr>
      </w:pPr>
      <w:r w:rsidRPr="00720288">
        <w:rPr>
          <w:b/>
        </w:rPr>
        <w:t>Household member 4</w:t>
      </w:r>
    </w:p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2E6CEE" w:rsidTr="007D457F">
        <w:tc>
          <w:tcPr>
            <w:tcW w:w="4585" w:type="dxa"/>
          </w:tcPr>
          <w:p w:rsidR="002E6CEE" w:rsidRDefault="002E6CEE" w:rsidP="007D457F">
            <w:r>
              <w:t>Name</w:t>
            </w:r>
          </w:p>
        </w:tc>
        <w:tc>
          <w:tcPr>
            <w:tcW w:w="2520" w:type="dxa"/>
          </w:tcPr>
          <w:p w:rsidR="002E6CEE" w:rsidRDefault="002E6CEE" w:rsidP="007D457F">
            <w:r>
              <w:t>Relationship to student</w:t>
            </w:r>
          </w:p>
        </w:tc>
        <w:tc>
          <w:tcPr>
            <w:tcW w:w="2245" w:type="dxa"/>
          </w:tcPr>
          <w:p w:rsidR="002E6CEE" w:rsidRDefault="002E6CEE" w:rsidP="007D457F">
            <w:r>
              <w:t>Date of birth</w:t>
            </w:r>
          </w:p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/>
        </w:tc>
        <w:tc>
          <w:tcPr>
            <w:tcW w:w="2520" w:type="dxa"/>
            <w:vAlign w:val="center"/>
          </w:tcPr>
          <w:p w:rsidR="002E6CEE" w:rsidRDefault="002E6CEE" w:rsidP="007D457F"/>
        </w:tc>
        <w:tc>
          <w:tcPr>
            <w:tcW w:w="2245" w:type="dxa"/>
            <w:vAlign w:val="center"/>
          </w:tcPr>
          <w:p w:rsidR="002E6CEE" w:rsidRDefault="002E6CEE" w:rsidP="007D457F"/>
        </w:tc>
      </w:tr>
    </w:tbl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 xml:space="preserve">Attended or currently attending college? (Y/N) 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attended or attending, include name of college and graduation month and year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not currently attending, will attend in future (Y/N) – if Yes, include expected start date</w:t>
            </w:r>
          </w:p>
        </w:tc>
        <w:tc>
          <w:tcPr>
            <w:tcW w:w="4765" w:type="dxa"/>
          </w:tcPr>
          <w:p w:rsidR="002E6CEE" w:rsidRDefault="002E6CEE" w:rsidP="007D457F"/>
        </w:tc>
      </w:tr>
    </w:tbl>
    <w:p w:rsidR="002E6CEE" w:rsidRPr="000E02A7" w:rsidRDefault="002E6CEE" w:rsidP="002E6CEE"/>
    <w:p w:rsidR="002E6CEE" w:rsidRDefault="002E6CEE" w:rsidP="002E6CEE"/>
    <w:p w:rsidR="002E6CEE" w:rsidRDefault="002E6CEE" w:rsidP="002E6CEE"/>
    <w:p w:rsidR="002E6CEE" w:rsidRDefault="002E6CEE" w:rsidP="002E6CEE"/>
    <w:p w:rsidR="002E6CEE" w:rsidRPr="00720288" w:rsidRDefault="002E6CEE" w:rsidP="002E6CEE">
      <w:pPr>
        <w:rPr>
          <w:b/>
        </w:rPr>
      </w:pPr>
      <w:r w:rsidRPr="00720288">
        <w:rPr>
          <w:b/>
        </w:rPr>
        <w:t>Household member 5</w:t>
      </w:r>
    </w:p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2E6CEE" w:rsidTr="007D457F">
        <w:tc>
          <w:tcPr>
            <w:tcW w:w="4585" w:type="dxa"/>
          </w:tcPr>
          <w:p w:rsidR="002E6CEE" w:rsidRDefault="002E6CEE" w:rsidP="007D457F">
            <w:r>
              <w:t>Name</w:t>
            </w:r>
          </w:p>
        </w:tc>
        <w:tc>
          <w:tcPr>
            <w:tcW w:w="2520" w:type="dxa"/>
          </w:tcPr>
          <w:p w:rsidR="002E6CEE" w:rsidRDefault="002E6CEE" w:rsidP="007D457F">
            <w:r>
              <w:t>Relationship to student</w:t>
            </w:r>
          </w:p>
        </w:tc>
        <w:tc>
          <w:tcPr>
            <w:tcW w:w="2245" w:type="dxa"/>
          </w:tcPr>
          <w:p w:rsidR="002E6CEE" w:rsidRDefault="002E6CEE" w:rsidP="007D457F">
            <w:r>
              <w:t>Date of birth</w:t>
            </w:r>
          </w:p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/>
        </w:tc>
        <w:tc>
          <w:tcPr>
            <w:tcW w:w="2520" w:type="dxa"/>
            <w:vAlign w:val="center"/>
          </w:tcPr>
          <w:p w:rsidR="002E6CEE" w:rsidRDefault="002E6CEE" w:rsidP="007D457F"/>
        </w:tc>
        <w:tc>
          <w:tcPr>
            <w:tcW w:w="2245" w:type="dxa"/>
            <w:vAlign w:val="center"/>
          </w:tcPr>
          <w:p w:rsidR="002E6CEE" w:rsidRDefault="002E6CEE" w:rsidP="007D457F"/>
        </w:tc>
      </w:tr>
    </w:tbl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 xml:space="preserve">Attended or currently attending college? (Y/N) 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attended or attending, include name of college and graduation month and year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not currently attending, will attend in future (Y/N) – if Yes, include expected start date</w:t>
            </w:r>
          </w:p>
        </w:tc>
        <w:tc>
          <w:tcPr>
            <w:tcW w:w="4765" w:type="dxa"/>
          </w:tcPr>
          <w:p w:rsidR="002E6CEE" w:rsidRDefault="002E6CEE" w:rsidP="007D457F"/>
        </w:tc>
      </w:tr>
    </w:tbl>
    <w:p w:rsidR="002E6CEE" w:rsidRPr="000E02A7" w:rsidRDefault="002E6CEE" w:rsidP="002E6CEE"/>
    <w:p w:rsidR="002E6CEE" w:rsidRDefault="002E6CEE" w:rsidP="002E6CEE"/>
    <w:p w:rsidR="002E6CEE" w:rsidRPr="00720288" w:rsidRDefault="002E6CEE" w:rsidP="002E6CEE">
      <w:pPr>
        <w:rPr>
          <w:b/>
        </w:rPr>
      </w:pPr>
      <w:r w:rsidRPr="00720288">
        <w:rPr>
          <w:b/>
        </w:rPr>
        <w:t>Household member 6</w:t>
      </w:r>
    </w:p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2E6CEE" w:rsidTr="007D457F">
        <w:tc>
          <w:tcPr>
            <w:tcW w:w="4585" w:type="dxa"/>
          </w:tcPr>
          <w:p w:rsidR="002E6CEE" w:rsidRDefault="002E6CEE" w:rsidP="007D457F">
            <w:r>
              <w:t>Name</w:t>
            </w:r>
          </w:p>
        </w:tc>
        <w:tc>
          <w:tcPr>
            <w:tcW w:w="2520" w:type="dxa"/>
          </w:tcPr>
          <w:p w:rsidR="002E6CEE" w:rsidRDefault="002E6CEE" w:rsidP="007D457F">
            <w:r>
              <w:t>Relationship to student</w:t>
            </w:r>
          </w:p>
        </w:tc>
        <w:tc>
          <w:tcPr>
            <w:tcW w:w="2245" w:type="dxa"/>
          </w:tcPr>
          <w:p w:rsidR="002E6CEE" w:rsidRDefault="002E6CEE" w:rsidP="007D457F">
            <w:r>
              <w:t>Date of birth</w:t>
            </w:r>
          </w:p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/>
        </w:tc>
        <w:tc>
          <w:tcPr>
            <w:tcW w:w="2520" w:type="dxa"/>
            <w:vAlign w:val="center"/>
          </w:tcPr>
          <w:p w:rsidR="002E6CEE" w:rsidRDefault="002E6CEE" w:rsidP="007D457F"/>
        </w:tc>
        <w:tc>
          <w:tcPr>
            <w:tcW w:w="2245" w:type="dxa"/>
            <w:vAlign w:val="center"/>
          </w:tcPr>
          <w:p w:rsidR="002E6CEE" w:rsidRDefault="002E6CEE" w:rsidP="007D457F"/>
        </w:tc>
      </w:tr>
    </w:tbl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 xml:space="preserve">Attended or currently attending college? (Y/N) 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attended or attending, include name of college and graduation month and year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not currently attending, will attend in future (Y/N) – if Yes, include expected start date</w:t>
            </w:r>
          </w:p>
        </w:tc>
        <w:tc>
          <w:tcPr>
            <w:tcW w:w="4765" w:type="dxa"/>
          </w:tcPr>
          <w:p w:rsidR="002E6CEE" w:rsidRDefault="002E6CEE" w:rsidP="007D457F"/>
        </w:tc>
      </w:tr>
    </w:tbl>
    <w:p w:rsidR="002E6CEE" w:rsidRPr="000E02A7" w:rsidRDefault="002E6CEE" w:rsidP="002E6CEE"/>
    <w:p w:rsidR="00877414" w:rsidRDefault="00877414" w:rsidP="000E02A7"/>
    <w:p w:rsidR="002E6CEE" w:rsidRDefault="002E6CEE" w:rsidP="000E02A7"/>
    <w:p w:rsidR="002E6CEE" w:rsidRDefault="002E6CEE" w:rsidP="000E02A7"/>
    <w:p w:rsidR="002E6CEE" w:rsidRPr="00720288" w:rsidRDefault="002E6CEE" w:rsidP="002E6CEE">
      <w:pPr>
        <w:rPr>
          <w:b/>
        </w:rPr>
      </w:pPr>
      <w:r w:rsidRPr="00720288">
        <w:rPr>
          <w:b/>
        </w:rPr>
        <w:t>Household member 7</w:t>
      </w:r>
    </w:p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2E6CEE" w:rsidTr="007D457F">
        <w:tc>
          <w:tcPr>
            <w:tcW w:w="4585" w:type="dxa"/>
          </w:tcPr>
          <w:p w:rsidR="002E6CEE" w:rsidRDefault="002E6CEE" w:rsidP="007D457F">
            <w:r>
              <w:t>Name</w:t>
            </w:r>
          </w:p>
        </w:tc>
        <w:tc>
          <w:tcPr>
            <w:tcW w:w="2520" w:type="dxa"/>
          </w:tcPr>
          <w:p w:rsidR="002E6CEE" w:rsidRDefault="002E6CEE" w:rsidP="007D457F">
            <w:r>
              <w:t>Relationship to student</w:t>
            </w:r>
          </w:p>
        </w:tc>
        <w:tc>
          <w:tcPr>
            <w:tcW w:w="2245" w:type="dxa"/>
          </w:tcPr>
          <w:p w:rsidR="002E6CEE" w:rsidRDefault="002E6CEE" w:rsidP="007D457F">
            <w:r>
              <w:t>Date of birth</w:t>
            </w:r>
          </w:p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/>
        </w:tc>
        <w:tc>
          <w:tcPr>
            <w:tcW w:w="2520" w:type="dxa"/>
            <w:vAlign w:val="center"/>
          </w:tcPr>
          <w:p w:rsidR="002E6CEE" w:rsidRDefault="002E6CEE" w:rsidP="007D457F"/>
        </w:tc>
        <w:tc>
          <w:tcPr>
            <w:tcW w:w="2245" w:type="dxa"/>
            <w:vAlign w:val="center"/>
          </w:tcPr>
          <w:p w:rsidR="002E6CEE" w:rsidRDefault="002E6CEE" w:rsidP="007D457F"/>
        </w:tc>
      </w:tr>
    </w:tbl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 xml:space="preserve">Attended or currently attending college? (Y/N) 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attended or attending, include name of college and graduation month and year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not currently attending, will attend in future (Y/N) – if Yes, include expected start date</w:t>
            </w:r>
          </w:p>
        </w:tc>
        <w:tc>
          <w:tcPr>
            <w:tcW w:w="4765" w:type="dxa"/>
          </w:tcPr>
          <w:p w:rsidR="002E6CEE" w:rsidRDefault="002E6CEE" w:rsidP="007D457F"/>
        </w:tc>
      </w:tr>
    </w:tbl>
    <w:p w:rsidR="002E6CEE" w:rsidRPr="000E02A7" w:rsidRDefault="002E6CEE" w:rsidP="002E6CEE"/>
    <w:p w:rsidR="002E6CEE" w:rsidRDefault="002E6CEE" w:rsidP="000E02A7"/>
    <w:p w:rsidR="002E6CEE" w:rsidRDefault="002E6CEE" w:rsidP="000E02A7"/>
    <w:p w:rsidR="002E6CEE" w:rsidRDefault="002E6CEE" w:rsidP="000E02A7"/>
    <w:p w:rsidR="002E6CEE" w:rsidRPr="00720288" w:rsidRDefault="002E6CEE" w:rsidP="002E6CEE">
      <w:pPr>
        <w:rPr>
          <w:b/>
        </w:rPr>
      </w:pPr>
      <w:r w:rsidRPr="00720288">
        <w:rPr>
          <w:b/>
        </w:rPr>
        <w:t>Household member 8</w:t>
      </w:r>
    </w:p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2E6CEE" w:rsidTr="007D457F">
        <w:tc>
          <w:tcPr>
            <w:tcW w:w="4585" w:type="dxa"/>
          </w:tcPr>
          <w:p w:rsidR="002E6CEE" w:rsidRDefault="002E6CEE" w:rsidP="007D457F">
            <w:r>
              <w:t>Name</w:t>
            </w:r>
          </w:p>
        </w:tc>
        <w:tc>
          <w:tcPr>
            <w:tcW w:w="2520" w:type="dxa"/>
          </w:tcPr>
          <w:p w:rsidR="002E6CEE" w:rsidRDefault="002E6CEE" w:rsidP="007D457F">
            <w:r>
              <w:t>Relationship to student</w:t>
            </w:r>
          </w:p>
        </w:tc>
        <w:tc>
          <w:tcPr>
            <w:tcW w:w="2245" w:type="dxa"/>
          </w:tcPr>
          <w:p w:rsidR="002E6CEE" w:rsidRDefault="002E6CEE" w:rsidP="007D457F">
            <w:r>
              <w:t>Date of birth</w:t>
            </w:r>
          </w:p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/>
        </w:tc>
        <w:tc>
          <w:tcPr>
            <w:tcW w:w="2520" w:type="dxa"/>
            <w:vAlign w:val="center"/>
          </w:tcPr>
          <w:p w:rsidR="002E6CEE" w:rsidRDefault="002E6CEE" w:rsidP="007D457F"/>
        </w:tc>
        <w:tc>
          <w:tcPr>
            <w:tcW w:w="2245" w:type="dxa"/>
            <w:vAlign w:val="center"/>
          </w:tcPr>
          <w:p w:rsidR="002E6CEE" w:rsidRDefault="002E6CEE" w:rsidP="007D457F"/>
        </w:tc>
      </w:tr>
    </w:tbl>
    <w:p w:rsidR="002E6CEE" w:rsidRDefault="002E6CEE" w:rsidP="002E6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 xml:space="preserve">Attended or currently attending college? (Y/N) 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attended or attending, include name of college and graduation month and year</w:t>
            </w:r>
          </w:p>
        </w:tc>
        <w:tc>
          <w:tcPr>
            <w:tcW w:w="4765" w:type="dxa"/>
          </w:tcPr>
          <w:p w:rsidR="002E6CEE" w:rsidRDefault="002E6CEE" w:rsidP="007D457F"/>
        </w:tc>
      </w:tr>
      <w:tr w:rsidR="002E6CEE" w:rsidTr="007D457F">
        <w:trPr>
          <w:trHeight w:val="432"/>
        </w:trPr>
        <w:tc>
          <w:tcPr>
            <w:tcW w:w="4585" w:type="dxa"/>
            <w:vAlign w:val="center"/>
          </w:tcPr>
          <w:p w:rsidR="002E6CEE" w:rsidRDefault="002E6CEE" w:rsidP="007D457F">
            <w:r>
              <w:t>If not currently attending, will attend in future (Y/N) – if Yes, include expected start date</w:t>
            </w:r>
          </w:p>
        </w:tc>
        <w:tc>
          <w:tcPr>
            <w:tcW w:w="4765" w:type="dxa"/>
          </w:tcPr>
          <w:p w:rsidR="002E6CEE" w:rsidRDefault="002E6CEE" w:rsidP="007D457F"/>
        </w:tc>
      </w:tr>
    </w:tbl>
    <w:p w:rsidR="002E6CEE" w:rsidRPr="000E02A7" w:rsidRDefault="002E6CEE" w:rsidP="000E02A7"/>
    <w:sectPr w:rsidR="002E6CEE" w:rsidRPr="000E02A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4A" w:rsidRDefault="0005714A">
      <w:r>
        <w:separator/>
      </w:r>
    </w:p>
  </w:endnote>
  <w:endnote w:type="continuationSeparator" w:id="0">
    <w:p w:rsidR="0005714A" w:rsidRDefault="0005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4A" w:rsidRDefault="0005714A">
      <w:r>
        <w:separator/>
      </w:r>
    </w:p>
  </w:footnote>
  <w:footnote w:type="continuationSeparator" w:id="0">
    <w:p w:rsidR="0005714A" w:rsidRDefault="0005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70" w:rsidRDefault="005D3097">
    <w:pPr>
      <w:tabs>
        <w:tab w:val="center" w:pos="4680"/>
        <w:tab w:val="right" w:pos="9360"/>
      </w:tabs>
      <w:spacing w:before="720"/>
    </w:pPr>
    <w:r>
      <w:t>ScholarFITS LLC</w:t>
    </w:r>
    <w:r>
      <w:tab/>
    </w:r>
    <w:r>
      <w:tab/>
      <w:t>bsmith@ScholarFits.com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2381250</wp:posOffset>
          </wp:positionH>
          <wp:positionV relativeFrom="paragraph">
            <wp:posOffset>47625</wp:posOffset>
          </wp:positionV>
          <wp:extent cx="1162050" cy="428625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0170" w:rsidRDefault="005D3097">
    <w:pPr>
      <w:tabs>
        <w:tab w:val="center" w:pos="4680"/>
        <w:tab w:val="right" w:pos="9360"/>
      </w:tabs>
    </w:pPr>
    <w:r>
      <w:t>www.ScholarFits.com</w:t>
    </w:r>
    <w:r>
      <w:tab/>
    </w:r>
    <w:r>
      <w:tab/>
      <w:t>207-773-4142</w:t>
    </w:r>
  </w:p>
  <w:p w:rsidR="00D90170" w:rsidRDefault="00D90170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70"/>
    <w:rsid w:val="00021FD3"/>
    <w:rsid w:val="0005714A"/>
    <w:rsid w:val="00084FDB"/>
    <w:rsid w:val="000E02A7"/>
    <w:rsid w:val="0022113D"/>
    <w:rsid w:val="00252037"/>
    <w:rsid w:val="002728A1"/>
    <w:rsid w:val="002E6CEE"/>
    <w:rsid w:val="00381620"/>
    <w:rsid w:val="005D3097"/>
    <w:rsid w:val="00720288"/>
    <w:rsid w:val="0081460D"/>
    <w:rsid w:val="00877414"/>
    <w:rsid w:val="00A667F5"/>
    <w:rsid w:val="00D90170"/>
    <w:rsid w:val="00DA6F60"/>
    <w:rsid w:val="00E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B5BDD-3F58-472A-975C-2CD9735E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1FD3"/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7</cp:revision>
  <cp:lastPrinted>2015-03-03T17:57:00Z</cp:lastPrinted>
  <dcterms:created xsi:type="dcterms:W3CDTF">2015-03-18T14:57:00Z</dcterms:created>
  <dcterms:modified xsi:type="dcterms:W3CDTF">2015-03-18T16:39:00Z</dcterms:modified>
</cp:coreProperties>
</file>